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777"/>
        <w:gridCol w:w="1800"/>
        <w:gridCol w:w="1799"/>
        <w:gridCol w:w="1799"/>
        <w:gridCol w:w="1799"/>
        <w:gridCol w:w="1799"/>
        <w:gridCol w:w="1799"/>
      </w:tblGrid>
      <w:tr w:rsidR="00AD65D4" w14:paraId="2A77F198" w14:textId="77777777">
        <w:trPr>
          <w:trHeight w:val="259"/>
        </w:trPr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BEC28" w14:textId="77777777" w:rsidR="00AD65D4" w:rsidRDefault="00AD65D4"/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FB03F" w14:textId="77777777" w:rsidR="00AD65D4" w:rsidRDefault="00596ACD">
            <w:pPr>
              <w:pStyle w:val="Heading"/>
              <w:jc w:val="center"/>
            </w:pPr>
            <w:r>
              <w:rPr>
                <w:sz w:val="20"/>
                <w:szCs w:val="20"/>
                <w:u w:val="single"/>
              </w:rPr>
              <w:t>Monday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92213" w14:textId="77777777" w:rsidR="00AD65D4" w:rsidRDefault="00596ACD">
            <w:pPr>
              <w:pStyle w:val="Heading"/>
              <w:jc w:val="center"/>
            </w:pPr>
            <w:r>
              <w:rPr>
                <w:sz w:val="20"/>
                <w:szCs w:val="20"/>
                <w:u w:val="single"/>
              </w:rPr>
              <w:t>Tuesday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D0DCB" w14:textId="77777777" w:rsidR="00AD65D4" w:rsidRDefault="00596ACD">
            <w:pPr>
              <w:pStyle w:val="Heading"/>
              <w:jc w:val="center"/>
            </w:pPr>
            <w:r>
              <w:rPr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6E4E3" w14:textId="77777777" w:rsidR="00AD65D4" w:rsidRDefault="00596ACD">
            <w:pPr>
              <w:pStyle w:val="Heading"/>
              <w:jc w:val="center"/>
            </w:pPr>
            <w:r>
              <w:rPr>
                <w:sz w:val="20"/>
                <w:szCs w:val="20"/>
                <w:u w:val="single"/>
              </w:rPr>
              <w:t>Thursday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79E86" w14:textId="77777777" w:rsidR="00AD65D4" w:rsidRDefault="00596ACD">
            <w:pPr>
              <w:pStyle w:val="Heading"/>
              <w:jc w:val="center"/>
            </w:pPr>
            <w:r>
              <w:rPr>
                <w:sz w:val="20"/>
                <w:szCs w:val="20"/>
                <w:u w:val="single"/>
              </w:rPr>
              <w:t>Friday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4E27" w14:textId="77777777" w:rsidR="00AD65D4" w:rsidRDefault="00596ACD">
            <w:pPr>
              <w:pStyle w:val="Heading"/>
              <w:jc w:val="center"/>
            </w:pPr>
            <w:r>
              <w:rPr>
                <w:sz w:val="20"/>
                <w:szCs w:val="20"/>
                <w:u w:val="single"/>
              </w:rPr>
              <w:t>Saturday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7EEFB" w14:textId="77777777" w:rsidR="00AD65D4" w:rsidRDefault="00596ACD">
            <w:pPr>
              <w:pStyle w:val="Heading"/>
              <w:jc w:val="center"/>
            </w:pPr>
            <w:r>
              <w:rPr>
                <w:sz w:val="20"/>
                <w:szCs w:val="20"/>
                <w:u w:val="single"/>
              </w:rPr>
              <w:t>Sunday</w:t>
            </w:r>
          </w:p>
        </w:tc>
      </w:tr>
      <w:tr w:rsidR="00AD65D4" w14:paraId="5C6CE498" w14:textId="77777777">
        <w:trPr>
          <w:trHeight w:val="1119"/>
        </w:trPr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C28F6" w14:textId="77777777" w:rsidR="00AD65D4" w:rsidRDefault="00596ACD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</w:rPr>
              <w:t>Rate Mood</w:t>
            </w:r>
            <w:r>
              <w:rPr>
                <w:b/>
                <w:bCs/>
              </w:rPr>
              <w:t>:</w:t>
            </w:r>
          </w:p>
          <w:p w14:paraId="743C4FEA" w14:textId="77777777" w:rsidR="00AD65D4" w:rsidRDefault="00AD65D4">
            <w:pPr>
              <w:pStyle w:val="TableStyle2"/>
              <w:rPr>
                <w:sz w:val="10"/>
                <w:szCs w:val="10"/>
              </w:rPr>
            </w:pPr>
          </w:p>
          <w:p w14:paraId="48D2A916" w14:textId="77777777" w:rsidR="00AD65D4" w:rsidRDefault="00596ACD">
            <w:pPr>
              <w:pStyle w:val="TableStyle2"/>
            </w:pPr>
            <w:r>
              <w:t>Morning</w:t>
            </w:r>
          </w:p>
          <w:p w14:paraId="54AD8C2E" w14:textId="77777777" w:rsidR="00AD65D4" w:rsidRDefault="00AD65D4">
            <w:pPr>
              <w:pStyle w:val="TableStyle2"/>
              <w:rPr>
                <w:sz w:val="2"/>
                <w:szCs w:val="2"/>
              </w:rPr>
            </w:pPr>
          </w:p>
          <w:p w14:paraId="20E79CBA" w14:textId="77777777" w:rsidR="00AD65D4" w:rsidRDefault="00596ACD">
            <w:pPr>
              <w:pStyle w:val="TableStyle2"/>
            </w:pPr>
            <w:proofErr w:type="spellStart"/>
            <w:r>
              <w:rPr>
                <w:lang w:val="nl-NL"/>
              </w:rPr>
              <w:t>Noon</w:t>
            </w:r>
            <w:proofErr w:type="spellEnd"/>
          </w:p>
          <w:p w14:paraId="70744124" w14:textId="77777777" w:rsidR="00AD65D4" w:rsidRDefault="00AD65D4">
            <w:pPr>
              <w:pStyle w:val="TableStyle2"/>
              <w:rPr>
                <w:sz w:val="2"/>
                <w:szCs w:val="2"/>
              </w:rPr>
            </w:pPr>
          </w:p>
          <w:p w14:paraId="36F3FD69" w14:textId="77777777" w:rsidR="00AD65D4" w:rsidRDefault="00596ACD">
            <w:pPr>
              <w:pStyle w:val="TableStyle2"/>
            </w:pPr>
            <w:r>
              <w:t>Evening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7E62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Calm                Fussy              Angry</w:t>
            </w:r>
          </w:p>
          <w:p w14:paraId="3CF65C41" w14:textId="77777777" w:rsidR="00AD65D4" w:rsidRDefault="00AD65D4">
            <w:pPr>
              <w:pStyle w:val="TableStyle2"/>
            </w:pPr>
          </w:p>
          <w:p w14:paraId="523DFD9B" w14:textId="77777777" w:rsidR="00AD65D4" w:rsidRDefault="00596ACD">
            <w:pPr>
              <w:pStyle w:val="TableStyle2"/>
              <w:jc w:val="center"/>
            </w:pPr>
            <w:r>
              <w:t>1    2    3    4    5</w:t>
            </w:r>
          </w:p>
          <w:p w14:paraId="2F3714E7" w14:textId="77777777" w:rsidR="00AD65D4" w:rsidRDefault="00AD65D4">
            <w:pPr>
              <w:pStyle w:val="TableStyle2"/>
              <w:jc w:val="center"/>
              <w:rPr>
                <w:sz w:val="2"/>
                <w:szCs w:val="2"/>
              </w:rPr>
            </w:pPr>
          </w:p>
          <w:p w14:paraId="6F29A37A" w14:textId="77777777" w:rsidR="00AD65D4" w:rsidRDefault="00596ACD">
            <w:pPr>
              <w:pStyle w:val="TableStyle2"/>
              <w:jc w:val="center"/>
            </w:pPr>
            <w:r>
              <w:t>1    2    3    4    5</w:t>
            </w:r>
          </w:p>
          <w:p w14:paraId="2B717D0D" w14:textId="77777777" w:rsidR="00AD65D4" w:rsidRDefault="00596ACD">
            <w:pPr>
              <w:pStyle w:val="TableStyle2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  <w:p w14:paraId="3BD72DC5" w14:textId="77777777" w:rsidR="00AD65D4" w:rsidRDefault="00596ACD">
            <w:pPr>
              <w:pStyle w:val="TableStyle2"/>
              <w:jc w:val="center"/>
            </w:pPr>
            <w:r>
              <w:t xml:space="preserve">1    2    3    4    5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3B46F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Calm                Fussy              </w:t>
            </w:r>
            <w:r>
              <w:rPr>
                <w:sz w:val="10"/>
                <w:szCs w:val="10"/>
              </w:rPr>
              <w:t>Angry</w:t>
            </w:r>
          </w:p>
          <w:p w14:paraId="2E2DE64F" w14:textId="77777777" w:rsidR="00AD65D4" w:rsidRDefault="00AD65D4">
            <w:pPr>
              <w:pStyle w:val="TableStyle2"/>
            </w:pPr>
          </w:p>
          <w:p w14:paraId="31E93253" w14:textId="77777777" w:rsidR="00AD65D4" w:rsidRDefault="00596ACD">
            <w:pPr>
              <w:pStyle w:val="TableStyle2"/>
              <w:jc w:val="center"/>
            </w:pPr>
            <w:r>
              <w:t>1    2    3    4    5</w:t>
            </w:r>
          </w:p>
          <w:p w14:paraId="5A3C7AE2" w14:textId="77777777" w:rsidR="00AD65D4" w:rsidRDefault="00AD65D4">
            <w:pPr>
              <w:pStyle w:val="TableStyle2"/>
              <w:jc w:val="center"/>
              <w:rPr>
                <w:sz w:val="2"/>
                <w:szCs w:val="2"/>
              </w:rPr>
            </w:pPr>
          </w:p>
          <w:p w14:paraId="5D431D0C" w14:textId="77777777" w:rsidR="00AD65D4" w:rsidRDefault="00596ACD">
            <w:pPr>
              <w:pStyle w:val="TableStyle2"/>
              <w:jc w:val="center"/>
            </w:pPr>
            <w:r>
              <w:t>1    2    3    4    5</w:t>
            </w:r>
          </w:p>
          <w:p w14:paraId="72BE333E" w14:textId="77777777" w:rsidR="00AD65D4" w:rsidRDefault="00596ACD">
            <w:pPr>
              <w:pStyle w:val="TableStyle2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  <w:p w14:paraId="05C0C238" w14:textId="77777777" w:rsidR="00AD65D4" w:rsidRDefault="00596ACD">
            <w:pPr>
              <w:pStyle w:val="TableStyle2"/>
              <w:jc w:val="center"/>
            </w:pPr>
            <w:r>
              <w:t xml:space="preserve">1    2    3    4    5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79903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Calm                Fussy              Angry</w:t>
            </w:r>
          </w:p>
          <w:p w14:paraId="25E5EA8C" w14:textId="77777777" w:rsidR="00AD65D4" w:rsidRDefault="00AD65D4">
            <w:pPr>
              <w:pStyle w:val="TableStyle2"/>
            </w:pPr>
          </w:p>
          <w:p w14:paraId="0063CA44" w14:textId="77777777" w:rsidR="00AD65D4" w:rsidRDefault="00596ACD">
            <w:pPr>
              <w:pStyle w:val="TableStyle2"/>
              <w:jc w:val="center"/>
            </w:pPr>
            <w:r>
              <w:t>1    2    3    4    5</w:t>
            </w:r>
          </w:p>
          <w:p w14:paraId="0F53382C" w14:textId="77777777" w:rsidR="00AD65D4" w:rsidRDefault="00AD65D4">
            <w:pPr>
              <w:pStyle w:val="TableStyle2"/>
              <w:jc w:val="center"/>
              <w:rPr>
                <w:sz w:val="2"/>
                <w:szCs w:val="2"/>
              </w:rPr>
            </w:pPr>
          </w:p>
          <w:p w14:paraId="069E9C92" w14:textId="77777777" w:rsidR="00AD65D4" w:rsidRDefault="00596ACD">
            <w:pPr>
              <w:pStyle w:val="TableStyle2"/>
              <w:jc w:val="center"/>
            </w:pPr>
            <w:r>
              <w:t>1    2    3    4    5</w:t>
            </w:r>
          </w:p>
          <w:p w14:paraId="0DE951CF" w14:textId="77777777" w:rsidR="00AD65D4" w:rsidRDefault="00596ACD">
            <w:pPr>
              <w:pStyle w:val="TableStyle2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  <w:p w14:paraId="4AF423C8" w14:textId="77777777" w:rsidR="00AD65D4" w:rsidRDefault="00596ACD">
            <w:pPr>
              <w:pStyle w:val="TableStyle2"/>
              <w:jc w:val="center"/>
            </w:pPr>
            <w:r>
              <w:t xml:space="preserve">1    2    3    4    5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D9ACA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Calm                Fussy              Angry</w:t>
            </w:r>
          </w:p>
          <w:p w14:paraId="0BF7E8FD" w14:textId="77777777" w:rsidR="00AD65D4" w:rsidRDefault="00AD65D4">
            <w:pPr>
              <w:pStyle w:val="TableStyle2"/>
            </w:pPr>
          </w:p>
          <w:p w14:paraId="40B1EED4" w14:textId="77777777" w:rsidR="00AD65D4" w:rsidRDefault="00596ACD">
            <w:pPr>
              <w:pStyle w:val="TableStyle2"/>
              <w:jc w:val="center"/>
            </w:pPr>
            <w:r>
              <w:t>1    2    3    4</w:t>
            </w:r>
            <w:r>
              <w:t xml:space="preserve">    5</w:t>
            </w:r>
          </w:p>
          <w:p w14:paraId="05240858" w14:textId="77777777" w:rsidR="00AD65D4" w:rsidRDefault="00AD65D4">
            <w:pPr>
              <w:pStyle w:val="TableStyle2"/>
              <w:jc w:val="center"/>
              <w:rPr>
                <w:sz w:val="2"/>
                <w:szCs w:val="2"/>
              </w:rPr>
            </w:pPr>
          </w:p>
          <w:p w14:paraId="5260DCD4" w14:textId="77777777" w:rsidR="00AD65D4" w:rsidRDefault="00596ACD">
            <w:pPr>
              <w:pStyle w:val="TableStyle2"/>
              <w:jc w:val="center"/>
            </w:pPr>
            <w:r>
              <w:t>1    2    3    4    5</w:t>
            </w:r>
          </w:p>
          <w:p w14:paraId="69048815" w14:textId="77777777" w:rsidR="00AD65D4" w:rsidRDefault="00596ACD">
            <w:pPr>
              <w:pStyle w:val="TableStyle2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  <w:p w14:paraId="6DE56A03" w14:textId="77777777" w:rsidR="00AD65D4" w:rsidRDefault="00596ACD">
            <w:pPr>
              <w:pStyle w:val="TableStyle2"/>
              <w:jc w:val="center"/>
            </w:pPr>
            <w:r>
              <w:t xml:space="preserve">1    2    3    4    5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F3DF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Calm                Fussy              Angry</w:t>
            </w:r>
          </w:p>
          <w:p w14:paraId="2C387260" w14:textId="77777777" w:rsidR="00AD65D4" w:rsidRDefault="00AD65D4">
            <w:pPr>
              <w:pStyle w:val="TableStyle2"/>
            </w:pPr>
          </w:p>
          <w:p w14:paraId="0C88A7D7" w14:textId="77777777" w:rsidR="00AD65D4" w:rsidRDefault="00596ACD">
            <w:pPr>
              <w:pStyle w:val="TableStyle2"/>
              <w:jc w:val="center"/>
            </w:pPr>
            <w:r>
              <w:t>1    2    3    4    5</w:t>
            </w:r>
          </w:p>
          <w:p w14:paraId="719BAA36" w14:textId="77777777" w:rsidR="00AD65D4" w:rsidRDefault="00AD65D4">
            <w:pPr>
              <w:pStyle w:val="TableStyle2"/>
              <w:jc w:val="center"/>
              <w:rPr>
                <w:sz w:val="2"/>
                <w:szCs w:val="2"/>
              </w:rPr>
            </w:pPr>
          </w:p>
          <w:p w14:paraId="7BDDC1EA" w14:textId="77777777" w:rsidR="00AD65D4" w:rsidRDefault="00596ACD">
            <w:pPr>
              <w:pStyle w:val="TableStyle2"/>
              <w:jc w:val="center"/>
            </w:pPr>
            <w:r>
              <w:t>1    2    3    4    5</w:t>
            </w:r>
          </w:p>
          <w:p w14:paraId="05652838" w14:textId="77777777" w:rsidR="00AD65D4" w:rsidRDefault="00596ACD">
            <w:pPr>
              <w:pStyle w:val="TableStyle2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  <w:p w14:paraId="14C4A9B7" w14:textId="77777777" w:rsidR="00AD65D4" w:rsidRDefault="00596ACD">
            <w:pPr>
              <w:pStyle w:val="TableStyle2"/>
              <w:jc w:val="center"/>
            </w:pPr>
            <w:r>
              <w:t xml:space="preserve">1    2    3    4    5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F7BE4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Calm                Fussy              Angry</w:t>
            </w:r>
          </w:p>
          <w:p w14:paraId="0230AC54" w14:textId="77777777" w:rsidR="00AD65D4" w:rsidRDefault="00AD65D4">
            <w:pPr>
              <w:pStyle w:val="TableStyle2"/>
            </w:pPr>
          </w:p>
          <w:p w14:paraId="204FC578" w14:textId="77777777" w:rsidR="00AD65D4" w:rsidRDefault="00596ACD">
            <w:pPr>
              <w:pStyle w:val="TableStyle2"/>
              <w:jc w:val="center"/>
            </w:pPr>
            <w:r>
              <w:t>1    2    3    4    5</w:t>
            </w:r>
          </w:p>
          <w:p w14:paraId="2F5753DB" w14:textId="77777777" w:rsidR="00AD65D4" w:rsidRDefault="00AD65D4">
            <w:pPr>
              <w:pStyle w:val="TableStyle2"/>
              <w:jc w:val="center"/>
              <w:rPr>
                <w:sz w:val="2"/>
                <w:szCs w:val="2"/>
              </w:rPr>
            </w:pPr>
          </w:p>
          <w:p w14:paraId="4438B912" w14:textId="77777777" w:rsidR="00AD65D4" w:rsidRDefault="00596ACD">
            <w:pPr>
              <w:pStyle w:val="TableStyle2"/>
              <w:jc w:val="center"/>
            </w:pPr>
            <w:r>
              <w:t>1    2    3    4</w:t>
            </w:r>
            <w:r>
              <w:t xml:space="preserve">    5</w:t>
            </w:r>
          </w:p>
          <w:p w14:paraId="4F20D070" w14:textId="77777777" w:rsidR="00AD65D4" w:rsidRDefault="00596ACD">
            <w:pPr>
              <w:pStyle w:val="TableStyle2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  <w:p w14:paraId="38E93DEB" w14:textId="77777777" w:rsidR="00AD65D4" w:rsidRDefault="00596ACD">
            <w:pPr>
              <w:pStyle w:val="TableStyle2"/>
              <w:jc w:val="center"/>
            </w:pPr>
            <w:r>
              <w:t xml:space="preserve">1    2    3    4    5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9230E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Calm                Fussy              Angry</w:t>
            </w:r>
          </w:p>
          <w:p w14:paraId="7EC2C33F" w14:textId="77777777" w:rsidR="00AD65D4" w:rsidRDefault="00AD65D4">
            <w:pPr>
              <w:pStyle w:val="TableStyle2"/>
            </w:pPr>
          </w:p>
          <w:p w14:paraId="10C94F10" w14:textId="77777777" w:rsidR="00AD65D4" w:rsidRDefault="00596ACD">
            <w:pPr>
              <w:pStyle w:val="TableStyle2"/>
              <w:jc w:val="center"/>
            </w:pPr>
            <w:r>
              <w:t>1    2    3    4    5</w:t>
            </w:r>
          </w:p>
          <w:p w14:paraId="15EAC001" w14:textId="77777777" w:rsidR="00AD65D4" w:rsidRDefault="00AD65D4">
            <w:pPr>
              <w:pStyle w:val="TableStyle2"/>
              <w:jc w:val="center"/>
              <w:rPr>
                <w:sz w:val="2"/>
                <w:szCs w:val="2"/>
              </w:rPr>
            </w:pPr>
          </w:p>
          <w:p w14:paraId="69D499C3" w14:textId="77777777" w:rsidR="00AD65D4" w:rsidRDefault="00596ACD">
            <w:pPr>
              <w:pStyle w:val="TableStyle2"/>
              <w:jc w:val="center"/>
            </w:pPr>
            <w:r>
              <w:t>1    2    3    4    5</w:t>
            </w:r>
          </w:p>
          <w:p w14:paraId="1C1BBEE9" w14:textId="77777777" w:rsidR="00AD65D4" w:rsidRDefault="00596ACD">
            <w:pPr>
              <w:pStyle w:val="TableStyle2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  <w:p w14:paraId="6F77A7CA" w14:textId="77777777" w:rsidR="00AD65D4" w:rsidRDefault="00596ACD">
            <w:pPr>
              <w:pStyle w:val="TableStyle2"/>
              <w:jc w:val="center"/>
            </w:pPr>
            <w:r>
              <w:t xml:space="preserve">1    2    3    4    5 </w:t>
            </w:r>
          </w:p>
        </w:tc>
      </w:tr>
      <w:tr w:rsidR="00AD65D4" w14:paraId="3A5E2AF9" w14:textId="77777777">
        <w:trPr>
          <w:trHeight w:val="2719"/>
        </w:trPr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A90EE" w14:textId="77777777" w:rsidR="00AD65D4" w:rsidRDefault="00596ACD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</w:rPr>
              <w:t>Favored Side:</w:t>
            </w:r>
          </w:p>
          <w:p w14:paraId="56E6E203" w14:textId="77777777" w:rsidR="00AD65D4" w:rsidRDefault="00AD65D4">
            <w:pPr>
              <w:pStyle w:val="TableStyle2"/>
              <w:rPr>
                <w:b/>
                <w:bCs/>
              </w:rPr>
            </w:pPr>
          </w:p>
          <w:p w14:paraId="727967FA" w14:textId="77777777" w:rsidR="00AD65D4" w:rsidRDefault="00596ACD">
            <w:pPr>
              <w:pStyle w:val="TableStyle2"/>
            </w:pPr>
            <w:r>
              <w:rPr>
                <w:b/>
                <w:bCs/>
              </w:rPr>
              <w:t>Notes: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6C853" w14:textId="1A7A725F" w:rsidR="00AD65D4" w:rsidRDefault="00596ACD">
            <w:pPr>
              <w:pStyle w:val="TableStyle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Favored sid</w:t>
            </w:r>
            <w:r w:rsidR="0011527A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  <w:lang w:val="it-IT"/>
              </w:rPr>
              <w:t xml:space="preserve">: </w:t>
            </w:r>
          </w:p>
          <w:p w14:paraId="518FDE36" w14:textId="77777777" w:rsidR="00AD65D4" w:rsidRDefault="00596ACD">
            <w:pPr>
              <w:pStyle w:val="TableStyle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LEFT, RIGHT, NEITHER</w:t>
            </w:r>
          </w:p>
          <w:p w14:paraId="174C9117" w14:textId="77777777" w:rsidR="00AD65D4" w:rsidRDefault="00596ACD">
            <w:pPr>
              <w:pStyle w:val="TableStyle2"/>
              <w:rPr>
                <w:sz w:val="12"/>
                <w:szCs w:val="12"/>
              </w:rPr>
            </w:pPr>
            <w:r>
              <w:t>________________________________________________</w:t>
            </w:r>
          </w:p>
          <w:p w14:paraId="6F66E02A" w14:textId="77777777" w:rsidR="00AD65D4" w:rsidRDefault="00596ACD">
            <w:pPr>
              <w:pStyle w:val="TableStyle2"/>
            </w:pPr>
            <w:r>
              <w:t>________________________________________________________________________________________________________________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2B008" w14:textId="668274A9" w:rsidR="00AD65D4" w:rsidRDefault="00596ACD">
            <w:pPr>
              <w:pStyle w:val="TableStyle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Favored side</w:t>
            </w:r>
            <w:r>
              <w:rPr>
                <w:sz w:val="14"/>
                <w:szCs w:val="14"/>
                <w:lang w:val="it-IT"/>
              </w:rPr>
              <w:t xml:space="preserve">: </w:t>
            </w:r>
          </w:p>
          <w:p w14:paraId="5A17F7A6" w14:textId="77777777" w:rsidR="00AD65D4" w:rsidRDefault="00596ACD">
            <w:pPr>
              <w:pStyle w:val="TableStyle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LEFT, RIGHT, NEITHER</w:t>
            </w:r>
          </w:p>
          <w:p w14:paraId="648485DA" w14:textId="77777777" w:rsidR="00AD65D4" w:rsidRDefault="00596ACD">
            <w:pPr>
              <w:pStyle w:val="TableStyle2"/>
              <w:rPr>
                <w:sz w:val="12"/>
                <w:szCs w:val="12"/>
              </w:rPr>
            </w:pPr>
            <w:r>
              <w:t>_____________________________________________</w:t>
            </w:r>
            <w:r>
              <w:t>___</w:t>
            </w:r>
          </w:p>
          <w:p w14:paraId="4B0FE146" w14:textId="77777777" w:rsidR="00AD65D4" w:rsidRDefault="00596ACD">
            <w:pPr>
              <w:pStyle w:val="TableStyle2"/>
            </w:pPr>
            <w:r>
              <w:t>________________________________________________________________________________________________________________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A5DC3" w14:textId="77777777" w:rsidR="0011527A" w:rsidRDefault="0011527A" w:rsidP="0011527A">
            <w:pPr>
              <w:pStyle w:val="TableStyle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Favored side</w:t>
            </w:r>
            <w:r>
              <w:rPr>
                <w:sz w:val="14"/>
                <w:szCs w:val="14"/>
                <w:lang w:val="it-IT"/>
              </w:rPr>
              <w:t xml:space="preserve">: </w:t>
            </w:r>
          </w:p>
          <w:p w14:paraId="46BBD409" w14:textId="77777777" w:rsidR="0011527A" w:rsidRDefault="0011527A" w:rsidP="0011527A">
            <w:pPr>
              <w:pStyle w:val="TableStyle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LEFT, RIGHT, NEUTRAL</w:t>
            </w:r>
          </w:p>
          <w:p w14:paraId="70D57030" w14:textId="77777777" w:rsidR="00AD65D4" w:rsidRDefault="00596ACD">
            <w:pPr>
              <w:pStyle w:val="TableStyle2"/>
              <w:rPr>
                <w:sz w:val="12"/>
                <w:szCs w:val="12"/>
              </w:rPr>
            </w:pPr>
            <w:r>
              <w:t>________________________________________________</w:t>
            </w:r>
          </w:p>
          <w:p w14:paraId="473DDC8B" w14:textId="77777777" w:rsidR="00AD65D4" w:rsidRDefault="00596ACD">
            <w:pPr>
              <w:pStyle w:val="TableStyle2"/>
            </w:pPr>
            <w:r>
              <w:t>_________________________________________</w:t>
            </w:r>
            <w:r>
              <w:t>_______________________________________________________________________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7BB4F" w14:textId="77777777" w:rsidR="0011527A" w:rsidRDefault="0011527A" w:rsidP="0011527A">
            <w:pPr>
              <w:pStyle w:val="TableStyle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Favored side</w:t>
            </w:r>
            <w:r>
              <w:rPr>
                <w:sz w:val="14"/>
                <w:szCs w:val="14"/>
                <w:lang w:val="it-IT"/>
              </w:rPr>
              <w:t xml:space="preserve">: </w:t>
            </w:r>
          </w:p>
          <w:p w14:paraId="78E9A275" w14:textId="77777777" w:rsidR="0011527A" w:rsidRDefault="0011527A" w:rsidP="0011527A">
            <w:pPr>
              <w:pStyle w:val="TableStyle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LEFT, RIGHT, NEUTRAL</w:t>
            </w:r>
          </w:p>
          <w:p w14:paraId="4AD7DFE8" w14:textId="77777777" w:rsidR="00AD65D4" w:rsidRDefault="00596ACD">
            <w:pPr>
              <w:pStyle w:val="TableStyle2"/>
              <w:rPr>
                <w:sz w:val="12"/>
                <w:szCs w:val="12"/>
              </w:rPr>
            </w:pPr>
            <w:r>
              <w:t>________________________________________________</w:t>
            </w:r>
          </w:p>
          <w:p w14:paraId="56B59CB3" w14:textId="77777777" w:rsidR="00AD65D4" w:rsidRDefault="00596ACD">
            <w:pPr>
              <w:pStyle w:val="TableStyle2"/>
            </w:pPr>
            <w:r>
              <w:t>________________________________________________________________________________________________________________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5B91" w14:textId="4AAD2DBA" w:rsidR="00AD65D4" w:rsidRDefault="00596ACD">
            <w:pPr>
              <w:pStyle w:val="TableStyle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Favored side</w:t>
            </w:r>
            <w:r>
              <w:rPr>
                <w:sz w:val="14"/>
                <w:szCs w:val="14"/>
                <w:lang w:val="it-IT"/>
              </w:rPr>
              <w:t xml:space="preserve">: </w:t>
            </w:r>
          </w:p>
          <w:p w14:paraId="694A89AA" w14:textId="7D66CF87" w:rsidR="00AD65D4" w:rsidRDefault="00596ACD">
            <w:pPr>
              <w:pStyle w:val="TableStyle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LEFT, RIGHT, N</w:t>
            </w:r>
            <w:r w:rsidR="0011527A">
              <w:rPr>
                <w:sz w:val="14"/>
                <w:szCs w:val="14"/>
              </w:rPr>
              <w:t>EUTRAL</w:t>
            </w:r>
          </w:p>
          <w:p w14:paraId="6B901D3D" w14:textId="77777777" w:rsidR="00AD65D4" w:rsidRDefault="00596ACD">
            <w:pPr>
              <w:pStyle w:val="TableStyle2"/>
              <w:rPr>
                <w:sz w:val="12"/>
                <w:szCs w:val="12"/>
              </w:rPr>
            </w:pPr>
            <w:r>
              <w:t>________________________________________________</w:t>
            </w:r>
          </w:p>
          <w:p w14:paraId="12BEAF3D" w14:textId="77777777" w:rsidR="00AD65D4" w:rsidRDefault="00596ACD">
            <w:pPr>
              <w:pStyle w:val="TableStyle2"/>
            </w:pPr>
            <w:r>
              <w:t>_____________________________________________</w:t>
            </w:r>
            <w:r>
              <w:t>___________________________________________________________________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24113" w14:textId="77777777" w:rsidR="0011527A" w:rsidRDefault="0011527A" w:rsidP="0011527A">
            <w:pPr>
              <w:pStyle w:val="TableStyle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Favored side</w:t>
            </w:r>
            <w:r>
              <w:rPr>
                <w:sz w:val="14"/>
                <w:szCs w:val="14"/>
                <w:lang w:val="it-IT"/>
              </w:rPr>
              <w:t xml:space="preserve">: </w:t>
            </w:r>
          </w:p>
          <w:p w14:paraId="6D474DA4" w14:textId="77777777" w:rsidR="0011527A" w:rsidRDefault="0011527A" w:rsidP="0011527A">
            <w:pPr>
              <w:pStyle w:val="TableStyle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LEFT, RIGHT, NEUTRAL</w:t>
            </w:r>
          </w:p>
          <w:p w14:paraId="3D721B7C" w14:textId="77777777" w:rsidR="00AD65D4" w:rsidRDefault="00596ACD">
            <w:pPr>
              <w:pStyle w:val="TableStyle2"/>
              <w:rPr>
                <w:sz w:val="12"/>
                <w:szCs w:val="12"/>
              </w:rPr>
            </w:pPr>
            <w:r>
              <w:t>________________________________________________</w:t>
            </w:r>
          </w:p>
          <w:p w14:paraId="5D954AD9" w14:textId="77777777" w:rsidR="00AD65D4" w:rsidRDefault="00596ACD">
            <w:pPr>
              <w:pStyle w:val="TableStyle2"/>
            </w:pPr>
            <w:r>
              <w:t>__________________________________________________________________________________________</w:t>
            </w:r>
            <w:r>
              <w:t>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8151" w14:textId="77777777" w:rsidR="0011527A" w:rsidRDefault="0011527A" w:rsidP="0011527A">
            <w:pPr>
              <w:pStyle w:val="TableStyle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Favored side</w:t>
            </w:r>
            <w:r>
              <w:rPr>
                <w:sz w:val="14"/>
                <w:szCs w:val="14"/>
                <w:lang w:val="it-IT"/>
              </w:rPr>
              <w:t xml:space="preserve">: </w:t>
            </w:r>
          </w:p>
          <w:p w14:paraId="6DBFDA43" w14:textId="77777777" w:rsidR="0011527A" w:rsidRDefault="0011527A" w:rsidP="0011527A">
            <w:pPr>
              <w:pStyle w:val="TableStyle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LEFT, RIGHT, NEUTRAL</w:t>
            </w:r>
          </w:p>
          <w:p w14:paraId="231BFC1D" w14:textId="77777777" w:rsidR="00AD65D4" w:rsidRDefault="00596ACD">
            <w:pPr>
              <w:pStyle w:val="TableStyle2"/>
              <w:rPr>
                <w:sz w:val="12"/>
                <w:szCs w:val="12"/>
              </w:rPr>
            </w:pPr>
            <w:r>
              <w:t>________________________________________________</w:t>
            </w:r>
          </w:p>
          <w:p w14:paraId="03A3B4DD" w14:textId="77777777" w:rsidR="00AD65D4" w:rsidRDefault="00596ACD">
            <w:pPr>
              <w:pStyle w:val="TableStyle2"/>
            </w:pPr>
            <w:r>
              <w:t>________________________________________________________________________________________________________________</w:t>
            </w:r>
          </w:p>
        </w:tc>
      </w:tr>
      <w:tr w:rsidR="00AD65D4" w14:paraId="3202D887" w14:textId="77777777">
        <w:trPr>
          <w:trHeight w:val="1559"/>
        </w:trPr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5E22" w14:textId="77777777" w:rsidR="00AD65D4" w:rsidRDefault="00596ACD">
            <w:pPr>
              <w:pStyle w:val="TableStyle2"/>
            </w:pPr>
            <w:r>
              <w:rPr>
                <w:b/>
                <w:bCs/>
              </w:rPr>
              <w:t>Muscle Tone:</w:t>
            </w:r>
          </w:p>
          <w:p w14:paraId="1B5F29BA" w14:textId="77777777" w:rsidR="00AD65D4" w:rsidRDefault="00AD65D4">
            <w:pPr>
              <w:pStyle w:val="TableStyle2"/>
            </w:pPr>
          </w:p>
          <w:p w14:paraId="2CD08336" w14:textId="77777777" w:rsidR="00AD65D4" w:rsidRDefault="00596ACD">
            <w:pPr>
              <w:pStyle w:val="TableStyle2"/>
            </w:pPr>
            <w:r>
              <w:rPr>
                <w:b/>
                <w:bCs/>
              </w:rPr>
              <w:t>Notes: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82C3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Floppy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           Balanced          Tight</w:t>
            </w:r>
          </w:p>
          <w:p w14:paraId="6A134C01" w14:textId="77777777" w:rsidR="00AD65D4" w:rsidRDefault="00596ACD">
            <w:pPr>
              <w:pStyle w:val="TableStyle2"/>
              <w:jc w:val="center"/>
            </w:pPr>
            <w:proofErr w:type="gramStart"/>
            <w:r>
              <w:t>0  1</w:t>
            </w:r>
            <w:proofErr w:type="gramEnd"/>
            <w:r>
              <w:t xml:space="preserve">   2   3    4    5</w:t>
            </w:r>
          </w:p>
          <w:p w14:paraId="0157A20D" w14:textId="77777777" w:rsidR="00AD65D4" w:rsidRDefault="00596ACD">
            <w:pPr>
              <w:pStyle w:val="TableStyle2"/>
              <w:jc w:val="center"/>
            </w:pPr>
            <w:r>
              <w:t>________________________________________________________________________________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07E7A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Floppy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           Balanced          Tight</w:t>
            </w:r>
          </w:p>
          <w:p w14:paraId="3A30D92D" w14:textId="77777777" w:rsidR="00AD65D4" w:rsidRDefault="00596ACD">
            <w:pPr>
              <w:pStyle w:val="TableStyle2"/>
              <w:jc w:val="center"/>
            </w:pPr>
            <w:proofErr w:type="gramStart"/>
            <w:r>
              <w:t>0  1</w:t>
            </w:r>
            <w:proofErr w:type="gramEnd"/>
            <w:r>
              <w:t xml:space="preserve">   2   3    4    5</w:t>
            </w:r>
          </w:p>
          <w:p w14:paraId="7F0863EE" w14:textId="77777777" w:rsidR="00AD65D4" w:rsidRDefault="00596ACD">
            <w:pPr>
              <w:pStyle w:val="TableStyle2"/>
              <w:jc w:val="center"/>
            </w:pPr>
            <w:r>
              <w:t>____________________________________</w:t>
            </w:r>
            <w:r>
              <w:t>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E9C0A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Floppy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           Balanced          Tight</w:t>
            </w:r>
          </w:p>
          <w:p w14:paraId="7FE53220" w14:textId="77777777" w:rsidR="00AD65D4" w:rsidRDefault="00596ACD">
            <w:pPr>
              <w:pStyle w:val="TableStyle2"/>
              <w:jc w:val="center"/>
            </w:pPr>
            <w:proofErr w:type="gramStart"/>
            <w:r>
              <w:t>0  1</w:t>
            </w:r>
            <w:proofErr w:type="gramEnd"/>
            <w:r>
              <w:t xml:space="preserve">   2   3    4    5</w:t>
            </w:r>
          </w:p>
          <w:p w14:paraId="16C0F7A1" w14:textId="77777777" w:rsidR="00AD65D4" w:rsidRDefault="00596ACD">
            <w:pPr>
              <w:pStyle w:val="TableStyle2"/>
              <w:jc w:val="center"/>
            </w:pPr>
            <w:r>
              <w:t>________________________________________________________________________________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894AA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Floppy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           Balanced          Tight</w:t>
            </w:r>
          </w:p>
          <w:p w14:paraId="0C9BE194" w14:textId="77777777" w:rsidR="00AD65D4" w:rsidRDefault="00596ACD">
            <w:pPr>
              <w:pStyle w:val="TableStyle2"/>
              <w:jc w:val="center"/>
            </w:pPr>
            <w:proofErr w:type="gramStart"/>
            <w:r>
              <w:t>0  1</w:t>
            </w:r>
            <w:proofErr w:type="gramEnd"/>
            <w:r>
              <w:t xml:space="preserve">   2   3    4    5</w:t>
            </w:r>
          </w:p>
          <w:p w14:paraId="5329977F" w14:textId="77777777" w:rsidR="00AD65D4" w:rsidRDefault="00596ACD">
            <w:pPr>
              <w:pStyle w:val="TableStyle2"/>
              <w:jc w:val="center"/>
            </w:pPr>
            <w:r>
              <w:t>________________________________________________________________________________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CDD5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Floppy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           Balanced          Tight</w:t>
            </w:r>
          </w:p>
          <w:p w14:paraId="5CD65764" w14:textId="77777777" w:rsidR="00AD65D4" w:rsidRDefault="00596ACD">
            <w:pPr>
              <w:pStyle w:val="TableStyle2"/>
              <w:jc w:val="center"/>
            </w:pPr>
            <w:proofErr w:type="gramStart"/>
            <w:r>
              <w:t>0  1</w:t>
            </w:r>
            <w:proofErr w:type="gramEnd"/>
            <w:r>
              <w:t xml:space="preserve">   2   3    4    5</w:t>
            </w:r>
          </w:p>
          <w:p w14:paraId="25E390A4" w14:textId="77777777" w:rsidR="00AD65D4" w:rsidRDefault="00596ACD">
            <w:pPr>
              <w:pStyle w:val="TableStyle2"/>
              <w:jc w:val="center"/>
            </w:pPr>
            <w:r>
              <w:t>________________________________________________________________________________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099FA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Floppy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           Balanced          Tight</w:t>
            </w:r>
          </w:p>
          <w:p w14:paraId="318FE0B7" w14:textId="77777777" w:rsidR="00AD65D4" w:rsidRDefault="00596ACD">
            <w:pPr>
              <w:pStyle w:val="TableStyle2"/>
              <w:jc w:val="center"/>
            </w:pPr>
            <w:proofErr w:type="gramStart"/>
            <w:r>
              <w:t>0  1</w:t>
            </w:r>
            <w:proofErr w:type="gramEnd"/>
            <w:r>
              <w:t xml:space="preserve">   2   3    4    5</w:t>
            </w:r>
          </w:p>
          <w:p w14:paraId="77AC9E99" w14:textId="77777777" w:rsidR="00AD65D4" w:rsidRDefault="00596ACD">
            <w:pPr>
              <w:pStyle w:val="TableStyle2"/>
              <w:jc w:val="center"/>
            </w:pPr>
            <w:r>
              <w:t>________________________________________________________________________________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D56C8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Floppy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           Balanced </w:t>
            </w:r>
            <w:r>
              <w:rPr>
                <w:sz w:val="10"/>
                <w:szCs w:val="10"/>
              </w:rPr>
              <w:t xml:space="preserve">         Tight</w:t>
            </w:r>
          </w:p>
          <w:p w14:paraId="16071299" w14:textId="77777777" w:rsidR="00AD65D4" w:rsidRDefault="00596ACD">
            <w:pPr>
              <w:pStyle w:val="TableStyle2"/>
              <w:jc w:val="center"/>
            </w:pPr>
            <w:proofErr w:type="gramStart"/>
            <w:r>
              <w:t>0  1</w:t>
            </w:r>
            <w:proofErr w:type="gramEnd"/>
            <w:r>
              <w:t xml:space="preserve">   2   3    4    5</w:t>
            </w:r>
          </w:p>
          <w:p w14:paraId="28612630" w14:textId="77777777" w:rsidR="00AD65D4" w:rsidRDefault="00596ACD">
            <w:pPr>
              <w:pStyle w:val="TableStyle2"/>
              <w:jc w:val="center"/>
            </w:pPr>
            <w:r>
              <w:t>________________________________________________________________________________</w:t>
            </w:r>
          </w:p>
        </w:tc>
      </w:tr>
      <w:tr w:rsidR="00AD65D4" w14:paraId="7E3B9796" w14:textId="77777777">
        <w:trPr>
          <w:trHeight w:val="719"/>
        </w:trPr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98BC2" w14:textId="77777777" w:rsidR="00AD65D4" w:rsidRDefault="00596ACD">
            <w:pPr>
              <w:pStyle w:val="TableStyle2"/>
            </w:pPr>
            <w:r>
              <w:rPr>
                <w:b/>
                <w:bCs/>
              </w:rPr>
              <w:t>Additional Meds Given &amp; Time: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36DB6" w14:textId="77777777" w:rsidR="00AD65D4" w:rsidRDefault="00596ACD">
            <w:pPr>
              <w:pStyle w:val="TableStyle2"/>
            </w:pPr>
            <w:r>
              <w:t>________________________________________________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4CFF5" w14:textId="77777777" w:rsidR="00AD65D4" w:rsidRDefault="00596ACD">
            <w:pPr>
              <w:pStyle w:val="TableStyle2"/>
            </w:pPr>
            <w:r>
              <w:t>________________________________________________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AD8F9" w14:textId="77777777" w:rsidR="00AD65D4" w:rsidRDefault="00596ACD">
            <w:pPr>
              <w:pStyle w:val="TableStyle2"/>
            </w:pPr>
            <w:r>
              <w:t>________________________________________________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2A2AC" w14:textId="77777777" w:rsidR="00AD65D4" w:rsidRDefault="00596ACD">
            <w:pPr>
              <w:pStyle w:val="TableStyle2"/>
            </w:pPr>
            <w:r>
              <w:t>________________________________________________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76EA3" w14:textId="77777777" w:rsidR="00AD65D4" w:rsidRDefault="00596ACD">
            <w:pPr>
              <w:pStyle w:val="TableStyle2"/>
            </w:pPr>
            <w:r>
              <w:t>________________________________________________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C27FF" w14:textId="77777777" w:rsidR="00AD65D4" w:rsidRDefault="00596ACD">
            <w:pPr>
              <w:pStyle w:val="TableStyle2"/>
            </w:pPr>
            <w:r>
              <w:t>________________________________________________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75818" w14:textId="77777777" w:rsidR="00AD65D4" w:rsidRDefault="00596ACD">
            <w:pPr>
              <w:pStyle w:val="TableStyle2"/>
            </w:pPr>
            <w:r>
              <w:t>___________</w:t>
            </w:r>
            <w:r>
              <w:t>_____________________________________</w:t>
            </w:r>
          </w:p>
        </w:tc>
      </w:tr>
      <w:tr w:rsidR="00AD65D4" w14:paraId="3D7A1D08" w14:textId="77777777">
        <w:trPr>
          <w:trHeight w:val="679"/>
        </w:trPr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353E5" w14:textId="77777777" w:rsidR="00AD65D4" w:rsidRDefault="00596ACD">
            <w:pPr>
              <w:pStyle w:val="TableStyle2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da-DK"/>
              </w:rPr>
              <w:t>Urine</w:t>
            </w:r>
            <w:proofErr w:type="spellEnd"/>
            <w:r>
              <w:rPr>
                <w:b/>
                <w:bCs/>
                <w:lang w:val="da-DK"/>
              </w:rPr>
              <w:t xml:space="preserve"> Log:</w:t>
            </w:r>
          </w:p>
          <w:p w14:paraId="7F266283" w14:textId="77777777" w:rsidR="00AD65D4" w:rsidRDefault="00596ACD">
            <w:pPr>
              <w:pStyle w:val="TableStyle2"/>
            </w:pPr>
            <w:r>
              <w:rPr>
                <w:sz w:val="14"/>
                <w:szCs w:val="14"/>
              </w:rPr>
              <w:t>*</w:t>
            </w:r>
            <w:proofErr w:type="gramStart"/>
            <w:r>
              <w:rPr>
                <w:sz w:val="14"/>
                <w:szCs w:val="14"/>
              </w:rPr>
              <w:t>please</w:t>
            </w:r>
            <w:proofErr w:type="gramEnd"/>
            <w:r>
              <w:rPr>
                <w:sz w:val="14"/>
                <w:szCs w:val="14"/>
              </w:rPr>
              <w:t xml:space="preserve"> note any concerns regarding urine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321F" w14:textId="77777777" w:rsidR="00AD65D4" w:rsidRDefault="00596ACD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wet diaper?  Y   N</w:t>
            </w:r>
          </w:p>
          <w:p w14:paraId="15F5DD41" w14:textId="77777777" w:rsidR="00AD65D4" w:rsidRDefault="00596ACD">
            <w:pPr>
              <w:pStyle w:val="TableStyle2"/>
            </w:pPr>
            <w:proofErr w:type="gramStart"/>
            <w:r>
              <w:rPr>
                <w:sz w:val="16"/>
                <w:szCs w:val="16"/>
                <w:lang w:val="de-DE"/>
              </w:rPr>
              <w:t>Notes:</w:t>
            </w:r>
            <w:r>
              <w:t>_</w:t>
            </w:r>
            <w:proofErr w:type="gramEnd"/>
            <w:r>
              <w:t>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C22F" w14:textId="77777777" w:rsidR="00AD65D4" w:rsidRDefault="00596ACD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wet diaper?  Y   N</w:t>
            </w:r>
          </w:p>
          <w:p w14:paraId="6D67480F" w14:textId="77777777" w:rsidR="00AD65D4" w:rsidRDefault="00596ACD">
            <w:pPr>
              <w:pStyle w:val="TableStyle2"/>
            </w:pPr>
            <w:proofErr w:type="gramStart"/>
            <w:r>
              <w:rPr>
                <w:sz w:val="16"/>
                <w:szCs w:val="16"/>
                <w:lang w:val="de-DE"/>
              </w:rPr>
              <w:t>Notes:</w:t>
            </w:r>
            <w:r>
              <w:t>_</w:t>
            </w:r>
            <w:proofErr w:type="gramEnd"/>
            <w:r>
              <w:t>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45020" w14:textId="77777777" w:rsidR="00AD65D4" w:rsidRDefault="00596ACD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wet diaper?  Y   N</w:t>
            </w:r>
          </w:p>
          <w:p w14:paraId="0DC2AC07" w14:textId="77777777" w:rsidR="00AD65D4" w:rsidRDefault="00596ACD">
            <w:pPr>
              <w:pStyle w:val="TableStyle2"/>
            </w:pPr>
            <w:proofErr w:type="gramStart"/>
            <w:r>
              <w:rPr>
                <w:sz w:val="16"/>
                <w:szCs w:val="16"/>
                <w:lang w:val="de-DE"/>
              </w:rPr>
              <w:t>Notes:</w:t>
            </w:r>
            <w:r>
              <w:t>_</w:t>
            </w:r>
            <w:proofErr w:type="gramEnd"/>
            <w:r>
              <w:t>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E3834" w14:textId="77777777" w:rsidR="00AD65D4" w:rsidRDefault="00596ACD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wet diaper?  Y   N</w:t>
            </w:r>
          </w:p>
          <w:p w14:paraId="53CEC415" w14:textId="77777777" w:rsidR="00AD65D4" w:rsidRDefault="00596ACD">
            <w:pPr>
              <w:pStyle w:val="TableStyle2"/>
            </w:pPr>
            <w:proofErr w:type="gramStart"/>
            <w:r>
              <w:rPr>
                <w:sz w:val="16"/>
                <w:szCs w:val="16"/>
                <w:lang w:val="de-DE"/>
              </w:rPr>
              <w:t>Notes:</w:t>
            </w:r>
            <w:r>
              <w:t>_</w:t>
            </w:r>
            <w:proofErr w:type="gramEnd"/>
            <w:r>
              <w:t>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54561" w14:textId="77777777" w:rsidR="00AD65D4" w:rsidRDefault="00596ACD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wet diaper?  Y   N</w:t>
            </w:r>
          </w:p>
          <w:p w14:paraId="028363BF" w14:textId="77777777" w:rsidR="00AD65D4" w:rsidRDefault="00596ACD">
            <w:pPr>
              <w:pStyle w:val="TableStyle2"/>
            </w:pPr>
            <w:proofErr w:type="gramStart"/>
            <w:r>
              <w:rPr>
                <w:sz w:val="16"/>
                <w:szCs w:val="16"/>
                <w:lang w:val="de-DE"/>
              </w:rPr>
              <w:t>Notes:</w:t>
            </w:r>
            <w:r>
              <w:t>_</w:t>
            </w:r>
            <w:proofErr w:type="gramEnd"/>
            <w:r>
              <w:t>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65122" w14:textId="77777777" w:rsidR="00AD65D4" w:rsidRDefault="00596ACD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wet diaper?  Y   N</w:t>
            </w:r>
          </w:p>
          <w:p w14:paraId="72B34869" w14:textId="77777777" w:rsidR="00AD65D4" w:rsidRDefault="00596ACD">
            <w:pPr>
              <w:pStyle w:val="TableStyle2"/>
            </w:pPr>
            <w:proofErr w:type="gramStart"/>
            <w:r>
              <w:rPr>
                <w:sz w:val="16"/>
                <w:szCs w:val="16"/>
                <w:lang w:val="de-DE"/>
              </w:rPr>
              <w:t>Notes:</w:t>
            </w:r>
            <w:r>
              <w:t>_</w:t>
            </w:r>
            <w:proofErr w:type="gramEnd"/>
            <w:r>
              <w:t>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DEAC8" w14:textId="77777777" w:rsidR="00AD65D4" w:rsidRDefault="00596ACD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wet diaper?  Y   N</w:t>
            </w:r>
          </w:p>
          <w:p w14:paraId="5C54D4F2" w14:textId="77777777" w:rsidR="00AD65D4" w:rsidRDefault="00596ACD">
            <w:pPr>
              <w:pStyle w:val="TableStyle2"/>
            </w:pPr>
            <w:proofErr w:type="gramStart"/>
            <w:r>
              <w:rPr>
                <w:sz w:val="16"/>
                <w:szCs w:val="16"/>
                <w:lang w:val="de-DE"/>
              </w:rPr>
              <w:t>Notes:</w:t>
            </w:r>
            <w:r>
              <w:t>_</w:t>
            </w:r>
            <w:proofErr w:type="gramEnd"/>
            <w:r>
              <w:t>__________________________</w:t>
            </w:r>
          </w:p>
        </w:tc>
      </w:tr>
      <w:tr w:rsidR="00AD65D4" w14:paraId="2B43E70F" w14:textId="77777777">
        <w:trPr>
          <w:trHeight w:val="1759"/>
        </w:trPr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8A2F0" w14:textId="77777777" w:rsidR="00AD65D4" w:rsidRDefault="00596ACD">
            <w:pPr>
              <w:pStyle w:val="TableStyle2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nl-NL"/>
              </w:rPr>
              <w:t>Bowel</w:t>
            </w:r>
            <w:proofErr w:type="spellEnd"/>
            <w:r>
              <w:rPr>
                <w:b/>
                <w:bCs/>
                <w:lang w:val="nl-NL"/>
              </w:rPr>
              <w:t xml:space="preserve"> </w:t>
            </w:r>
            <w:proofErr w:type="spellStart"/>
            <w:r>
              <w:rPr>
                <w:b/>
                <w:bCs/>
                <w:lang w:val="nl-NL"/>
              </w:rPr>
              <w:t>Movement</w:t>
            </w:r>
            <w:proofErr w:type="spellEnd"/>
            <w:r>
              <w:rPr>
                <w:b/>
                <w:bCs/>
                <w:lang w:val="nl-NL"/>
              </w:rPr>
              <w:t xml:space="preserve"> Log:</w:t>
            </w:r>
          </w:p>
          <w:p w14:paraId="164F7B4D" w14:textId="77777777" w:rsidR="00AD65D4" w:rsidRDefault="00596ACD">
            <w:pPr>
              <w:pStyle w:val="TableStyle2"/>
            </w:pPr>
            <w:r>
              <w:rPr>
                <w:sz w:val="14"/>
                <w:szCs w:val="14"/>
              </w:rPr>
              <w:t>*</w:t>
            </w:r>
            <w:proofErr w:type="gramStart"/>
            <w:r>
              <w:rPr>
                <w:sz w:val="14"/>
                <w:szCs w:val="14"/>
              </w:rPr>
              <w:t>please</w:t>
            </w:r>
            <w:proofErr w:type="gramEnd"/>
            <w:r>
              <w:rPr>
                <w:sz w:val="14"/>
                <w:szCs w:val="14"/>
              </w:rPr>
              <w:t xml:space="preserve"> note any concerns regarding BM’s*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9EF99" w14:textId="77777777" w:rsidR="00AD65D4" w:rsidRDefault="00596ACD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 </w:t>
            </w:r>
            <w:proofErr w:type="gramStart"/>
            <w:r>
              <w:rPr>
                <w:sz w:val="16"/>
                <w:szCs w:val="16"/>
              </w:rPr>
              <w:t>of</w:t>
            </w:r>
            <w:proofErr w:type="gramEnd"/>
            <w:r>
              <w:rPr>
                <w:sz w:val="16"/>
                <w:szCs w:val="16"/>
              </w:rPr>
              <w:t xml:space="preserve"> BM Diapers _____</w:t>
            </w:r>
          </w:p>
          <w:p w14:paraId="03A98406" w14:textId="77777777" w:rsidR="00AD65D4" w:rsidRDefault="00AD65D4">
            <w:pPr>
              <w:pStyle w:val="TableStyle2"/>
              <w:rPr>
                <w:sz w:val="10"/>
                <w:szCs w:val="10"/>
              </w:rPr>
            </w:pPr>
          </w:p>
          <w:p w14:paraId="193A7994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Watery              Soft             Formed</w:t>
            </w:r>
          </w:p>
          <w:p w14:paraId="7356F15A" w14:textId="77777777" w:rsidR="00AD65D4" w:rsidRDefault="00596ACD">
            <w:pPr>
              <w:pStyle w:val="TableStyle2"/>
              <w:jc w:val="center"/>
            </w:pPr>
            <w:r>
              <w:t xml:space="preserve">1    2    3    4    5 </w:t>
            </w:r>
          </w:p>
          <w:p w14:paraId="69760F67" w14:textId="77777777" w:rsidR="00AD65D4" w:rsidRDefault="00AD65D4">
            <w:pPr>
              <w:pStyle w:val="TableStyle2"/>
              <w:rPr>
                <w:sz w:val="10"/>
                <w:szCs w:val="10"/>
              </w:rPr>
            </w:pPr>
          </w:p>
          <w:p w14:paraId="7139D4D5" w14:textId="77777777" w:rsidR="00AD65D4" w:rsidRDefault="00596ACD">
            <w:pPr>
              <w:pStyle w:val="TableStyle2"/>
              <w:jc w:val="center"/>
            </w:pPr>
            <w:r>
              <w:t>S</w:t>
            </w:r>
            <w:r>
              <w:rPr>
                <w:sz w:val="12"/>
                <w:szCs w:val="12"/>
              </w:rPr>
              <w:t>mall</w:t>
            </w:r>
            <w:r>
              <w:t xml:space="preserve">    M</w:t>
            </w:r>
            <w:r>
              <w:rPr>
                <w:sz w:val="12"/>
                <w:szCs w:val="12"/>
              </w:rPr>
              <w:t>edium</w:t>
            </w:r>
            <w:r>
              <w:t xml:space="preserve">   L</w:t>
            </w:r>
            <w:r>
              <w:rPr>
                <w:sz w:val="12"/>
                <w:szCs w:val="12"/>
              </w:rPr>
              <w:t>arge</w:t>
            </w:r>
            <w:r>
              <w:t xml:space="preserve"> </w:t>
            </w:r>
          </w:p>
          <w:p w14:paraId="52A6D73B" w14:textId="77777777" w:rsidR="00AD65D4" w:rsidRDefault="00596ACD">
            <w:pPr>
              <w:pStyle w:val="TableStyle2"/>
            </w:pPr>
            <w:proofErr w:type="gramStart"/>
            <w:r>
              <w:rPr>
                <w:sz w:val="16"/>
                <w:szCs w:val="16"/>
                <w:lang w:val="de-DE"/>
              </w:rPr>
              <w:t>Notes:</w:t>
            </w:r>
            <w:r>
              <w:t>_</w:t>
            </w:r>
            <w:proofErr w:type="gramEnd"/>
            <w:r>
              <w:t>___________________</w:t>
            </w:r>
            <w:r>
              <w:t>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C2FB" w14:textId="77777777" w:rsidR="00AD65D4" w:rsidRDefault="00596ACD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 </w:t>
            </w:r>
            <w:proofErr w:type="gramStart"/>
            <w:r>
              <w:rPr>
                <w:sz w:val="16"/>
                <w:szCs w:val="16"/>
              </w:rPr>
              <w:t>of</w:t>
            </w:r>
            <w:proofErr w:type="gramEnd"/>
            <w:r>
              <w:rPr>
                <w:sz w:val="16"/>
                <w:szCs w:val="16"/>
              </w:rPr>
              <w:t xml:space="preserve"> BM Diapers _____</w:t>
            </w:r>
          </w:p>
          <w:p w14:paraId="2393FB24" w14:textId="77777777" w:rsidR="00AD65D4" w:rsidRDefault="00AD65D4">
            <w:pPr>
              <w:pStyle w:val="TableStyle2"/>
              <w:rPr>
                <w:sz w:val="10"/>
                <w:szCs w:val="10"/>
              </w:rPr>
            </w:pPr>
          </w:p>
          <w:p w14:paraId="7F165364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Watery              Soft             Formed</w:t>
            </w:r>
          </w:p>
          <w:p w14:paraId="168A0FD4" w14:textId="77777777" w:rsidR="00AD65D4" w:rsidRDefault="00596ACD">
            <w:pPr>
              <w:pStyle w:val="TableStyle2"/>
              <w:jc w:val="center"/>
            </w:pPr>
            <w:r>
              <w:t xml:space="preserve">1    2    3    4    5 </w:t>
            </w:r>
          </w:p>
          <w:p w14:paraId="498DEC17" w14:textId="77777777" w:rsidR="00AD65D4" w:rsidRDefault="00AD65D4">
            <w:pPr>
              <w:pStyle w:val="TableStyle2"/>
              <w:rPr>
                <w:sz w:val="10"/>
                <w:szCs w:val="10"/>
              </w:rPr>
            </w:pPr>
          </w:p>
          <w:p w14:paraId="64A71169" w14:textId="77777777" w:rsidR="00AD65D4" w:rsidRDefault="00596ACD">
            <w:pPr>
              <w:pStyle w:val="TableStyle2"/>
              <w:jc w:val="center"/>
            </w:pPr>
            <w:r>
              <w:t>S</w:t>
            </w:r>
            <w:r>
              <w:rPr>
                <w:sz w:val="12"/>
                <w:szCs w:val="12"/>
              </w:rPr>
              <w:t>mall</w:t>
            </w:r>
            <w:r>
              <w:t xml:space="preserve">    M</w:t>
            </w:r>
            <w:r>
              <w:rPr>
                <w:sz w:val="12"/>
                <w:szCs w:val="12"/>
              </w:rPr>
              <w:t>edium</w:t>
            </w:r>
            <w:r>
              <w:t xml:space="preserve">   L</w:t>
            </w:r>
            <w:r>
              <w:rPr>
                <w:sz w:val="12"/>
                <w:szCs w:val="12"/>
              </w:rPr>
              <w:t>arge</w:t>
            </w:r>
            <w:r>
              <w:t xml:space="preserve"> </w:t>
            </w:r>
          </w:p>
          <w:p w14:paraId="7853C7ED" w14:textId="77777777" w:rsidR="00AD65D4" w:rsidRDefault="00596ACD">
            <w:pPr>
              <w:pStyle w:val="TableStyle2"/>
            </w:pPr>
            <w:proofErr w:type="gramStart"/>
            <w:r>
              <w:rPr>
                <w:sz w:val="16"/>
                <w:szCs w:val="16"/>
                <w:lang w:val="de-DE"/>
              </w:rPr>
              <w:t>Notes:</w:t>
            </w:r>
            <w:r>
              <w:t>_</w:t>
            </w:r>
            <w:proofErr w:type="gramEnd"/>
            <w:r>
              <w:t>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9C6AF" w14:textId="77777777" w:rsidR="00AD65D4" w:rsidRDefault="00596ACD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 </w:t>
            </w:r>
            <w:proofErr w:type="gramStart"/>
            <w:r>
              <w:rPr>
                <w:sz w:val="16"/>
                <w:szCs w:val="16"/>
              </w:rPr>
              <w:t>of</w:t>
            </w:r>
            <w:proofErr w:type="gramEnd"/>
            <w:r>
              <w:rPr>
                <w:sz w:val="16"/>
                <w:szCs w:val="16"/>
              </w:rPr>
              <w:t xml:space="preserve"> BM Diapers _____</w:t>
            </w:r>
          </w:p>
          <w:p w14:paraId="7AB7FD84" w14:textId="77777777" w:rsidR="00AD65D4" w:rsidRDefault="00AD65D4">
            <w:pPr>
              <w:pStyle w:val="TableStyle2"/>
              <w:rPr>
                <w:sz w:val="10"/>
                <w:szCs w:val="10"/>
              </w:rPr>
            </w:pPr>
          </w:p>
          <w:p w14:paraId="7F8597E7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Watery              Soft             Formed</w:t>
            </w:r>
          </w:p>
          <w:p w14:paraId="432168F0" w14:textId="77777777" w:rsidR="00AD65D4" w:rsidRDefault="00596ACD">
            <w:pPr>
              <w:pStyle w:val="TableStyle2"/>
              <w:jc w:val="center"/>
            </w:pPr>
            <w:r>
              <w:t xml:space="preserve">1    2    3    4    5 </w:t>
            </w:r>
          </w:p>
          <w:p w14:paraId="73C387F1" w14:textId="77777777" w:rsidR="00AD65D4" w:rsidRDefault="00AD65D4">
            <w:pPr>
              <w:pStyle w:val="TableStyle2"/>
              <w:rPr>
                <w:sz w:val="10"/>
                <w:szCs w:val="10"/>
              </w:rPr>
            </w:pPr>
          </w:p>
          <w:p w14:paraId="2F4310B4" w14:textId="77777777" w:rsidR="00AD65D4" w:rsidRDefault="00596ACD">
            <w:pPr>
              <w:pStyle w:val="TableStyle2"/>
              <w:jc w:val="center"/>
            </w:pPr>
            <w:r>
              <w:t>S</w:t>
            </w:r>
            <w:r>
              <w:rPr>
                <w:sz w:val="12"/>
                <w:szCs w:val="12"/>
              </w:rPr>
              <w:t>mall</w:t>
            </w:r>
            <w:r>
              <w:t xml:space="preserve">    M</w:t>
            </w:r>
            <w:r>
              <w:rPr>
                <w:sz w:val="12"/>
                <w:szCs w:val="12"/>
              </w:rPr>
              <w:t>edium</w:t>
            </w:r>
            <w:r>
              <w:t xml:space="preserve">   L</w:t>
            </w:r>
            <w:r>
              <w:rPr>
                <w:sz w:val="12"/>
                <w:szCs w:val="12"/>
              </w:rPr>
              <w:t>arge</w:t>
            </w:r>
            <w:r>
              <w:t xml:space="preserve"> </w:t>
            </w:r>
          </w:p>
          <w:p w14:paraId="3AE48F73" w14:textId="77777777" w:rsidR="00AD65D4" w:rsidRDefault="00596ACD">
            <w:pPr>
              <w:pStyle w:val="TableStyle2"/>
            </w:pPr>
            <w:proofErr w:type="gramStart"/>
            <w:r>
              <w:rPr>
                <w:sz w:val="16"/>
                <w:szCs w:val="16"/>
                <w:lang w:val="de-DE"/>
              </w:rPr>
              <w:t>Notes:</w:t>
            </w:r>
            <w:r>
              <w:t>_</w:t>
            </w:r>
            <w:proofErr w:type="gramEnd"/>
            <w:r>
              <w:t>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023F" w14:textId="77777777" w:rsidR="00AD65D4" w:rsidRDefault="00596ACD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 </w:t>
            </w:r>
            <w:proofErr w:type="gramStart"/>
            <w:r>
              <w:rPr>
                <w:sz w:val="16"/>
                <w:szCs w:val="16"/>
              </w:rPr>
              <w:t>of</w:t>
            </w:r>
            <w:proofErr w:type="gramEnd"/>
            <w:r>
              <w:rPr>
                <w:sz w:val="16"/>
                <w:szCs w:val="16"/>
              </w:rPr>
              <w:t xml:space="preserve"> BM Diapers _____</w:t>
            </w:r>
          </w:p>
          <w:p w14:paraId="17431211" w14:textId="77777777" w:rsidR="00AD65D4" w:rsidRDefault="00AD65D4">
            <w:pPr>
              <w:pStyle w:val="TableStyle2"/>
              <w:rPr>
                <w:sz w:val="10"/>
                <w:szCs w:val="10"/>
              </w:rPr>
            </w:pPr>
          </w:p>
          <w:p w14:paraId="0318CE4D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Watery              Soft             Formed</w:t>
            </w:r>
          </w:p>
          <w:p w14:paraId="69AF1552" w14:textId="77777777" w:rsidR="00AD65D4" w:rsidRDefault="00596ACD">
            <w:pPr>
              <w:pStyle w:val="TableStyle2"/>
              <w:jc w:val="center"/>
            </w:pPr>
            <w:r>
              <w:t xml:space="preserve">1    2    3    4    5 </w:t>
            </w:r>
          </w:p>
          <w:p w14:paraId="7CD1D137" w14:textId="77777777" w:rsidR="00AD65D4" w:rsidRDefault="00AD65D4">
            <w:pPr>
              <w:pStyle w:val="TableStyle2"/>
              <w:rPr>
                <w:sz w:val="10"/>
                <w:szCs w:val="10"/>
              </w:rPr>
            </w:pPr>
          </w:p>
          <w:p w14:paraId="18542770" w14:textId="77777777" w:rsidR="00AD65D4" w:rsidRDefault="00596ACD">
            <w:pPr>
              <w:pStyle w:val="TableStyle2"/>
              <w:jc w:val="center"/>
            </w:pPr>
            <w:r>
              <w:t>S</w:t>
            </w:r>
            <w:r>
              <w:rPr>
                <w:sz w:val="12"/>
                <w:szCs w:val="12"/>
              </w:rPr>
              <w:t>mall</w:t>
            </w:r>
            <w:r>
              <w:t xml:space="preserve">    M</w:t>
            </w:r>
            <w:r>
              <w:rPr>
                <w:sz w:val="12"/>
                <w:szCs w:val="12"/>
              </w:rPr>
              <w:t>edium</w:t>
            </w:r>
            <w:r>
              <w:t xml:space="preserve">   L</w:t>
            </w:r>
            <w:r>
              <w:rPr>
                <w:sz w:val="12"/>
                <w:szCs w:val="12"/>
              </w:rPr>
              <w:t>arge</w:t>
            </w:r>
            <w:r>
              <w:t xml:space="preserve"> </w:t>
            </w:r>
          </w:p>
          <w:p w14:paraId="6F79C249" w14:textId="77777777" w:rsidR="00AD65D4" w:rsidRDefault="00596ACD">
            <w:pPr>
              <w:pStyle w:val="TableStyle2"/>
            </w:pPr>
            <w:proofErr w:type="gramStart"/>
            <w:r>
              <w:rPr>
                <w:sz w:val="16"/>
                <w:szCs w:val="16"/>
                <w:lang w:val="de-DE"/>
              </w:rPr>
              <w:t>Notes:</w:t>
            </w:r>
            <w:r>
              <w:t>_</w:t>
            </w:r>
            <w:proofErr w:type="gramEnd"/>
            <w:r>
              <w:t>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F591D" w14:textId="77777777" w:rsidR="00AD65D4" w:rsidRDefault="00596ACD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 </w:t>
            </w:r>
            <w:proofErr w:type="gramStart"/>
            <w:r>
              <w:rPr>
                <w:sz w:val="16"/>
                <w:szCs w:val="16"/>
              </w:rPr>
              <w:t>of</w:t>
            </w:r>
            <w:proofErr w:type="gramEnd"/>
            <w:r>
              <w:rPr>
                <w:sz w:val="16"/>
                <w:szCs w:val="16"/>
              </w:rPr>
              <w:t xml:space="preserve"> BM Diapers _____</w:t>
            </w:r>
          </w:p>
          <w:p w14:paraId="26AA8B46" w14:textId="77777777" w:rsidR="00AD65D4" w:rsidRDefault="00AD65D4">
            <w:pPr>
              <w:pStyle w:val="TableStyle2"/>
              <w:rPr>
                <w:sz w:val="10"/>
                <w:szCs w:val="10"/>
              </w:rPr>
            </w:pPr>
          </w:p>
          <w:p w14:paraId="77ADB8D2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Watery              Soft             Formed</w:t>
            </w:r>
          </w:p>
          <w:p w14:paraId="5E983990" w14:textId="77777777" w:rsidR="00AD65D4" w:rsidRDefault="00596ACD">
            <w:pPr>
              <w:pStyle w:val="TableStyle2"/>
              <w:jc w:val="center"/>
            </w:pPr>
            <w:r>
              <w:t xml:space="preserve">1    2    3    4    5 </w:t>
            </w:r>
          </w:p>
          <w:p w14:paraId="10E52B19" w14:textId="77777777" w:rsidR="00AD65D4" w:rsidRDefault="00AD65D4">
            <w:pPr>
              <w:pStyle w:val="TableStyle2"/>
              <w:rPr>
                <w:sz w:val="10"/>
                <w:szCs w:val="10"/>
              </w:rPr>
            </w:pPr>
          </w:p>
          <w:p w14:paraId="42B31322" w14:textId="77777777" w:rsidR="00AD65D4" w:rsidRDefault="00596ACD">
            <w:pPr>
              <w:pStyle w:val="TableStyle2"/>
              <w:jc w:val="center"/>
            </w:pPr>
            <w:r>
              <w:t>S</w:t>
            </w:r>
            <w:r>
              <w:rPr>
                <w:sz w:val="12"/>
                <w:szCs w:val="12"/>
              </w:rPr>
              <w:t>mall</w:t>
            </w:r>
            <w:r>
              <w:t xml:space="preserve">    M</w:t>
            </w:r>
            <w:r>
              <w:rPr>
                <w:sz w:val="12"/>
                <w:szCs w:val="12"/>
              </w:rPr>
              <w:t>edium</w:t>
            </w:r>
            <w:r>
              <w:t xml:space="preserve">   L</w:t>
            </w:r>
            <w:r>
              <w:rPr>
                <w:sz w:val="12"/>
                <w:szCs w:val="12"/>
              </w:rPr>
              <w:t>arge</w:t>
            </w:r>
            <w:r>
              <w:t xml:space="preserve"> </w:t>
            </w:r>
          </w:p>
          <w:p w14:paraId="6AF1C9E7" w14:textId="77777777" w:rsidR="00AD65D4" w:rsidRDefault="00596ACD">
            <w:pPr>
              <w:pStyle w:val="TableStyle2"/>
            </w:pPr>
            <w:proofErr w:type="gramStart"/>
            <w:r>
              <w:rPr>
                <w:sz w:val="16"/>
                <w:szCs w:val="16"/>
                <w:lang w:val="de-DE"/>
              </w:rPr>
              <w:t>Notes:</w:t>
            </w:r>
            <w:r>
              <w:t>_</w:t>
            </w:r>
            <w:proofErr w:type="gramEnd"/>
            <w:r>
              <w:t>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B98DB" w14:textId="77777777" w:rsidR="00AD65D4" w:rsidRDefault="00596ACD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 </w:t>
            </w:r>
            <w:proofErr w:type="gramStart"/>
            <w:r>
              <w:rPr>
                <w:sz w:val="16"/>
                <w:szCs w:val="16"/>
              </w:rPr>
              <w:t>of</w:t>
            </w:r>
            <w:proofErr w:type="gramEnd"/>
            <w:r>
              <w:rPr>
                <w:sz w:val="16"/>
                <w:szCs w:val="16"/>
              </w:rPr>
              <w:t xml:space="preserve"> BM Diapers _____</w:t>
            </w:r>
          </w:p>
          <w:p w14:paraId="7B83DFCC" w14:textId="77777777" w:rsidR="00AD65D4" w:rsidRDefault="00AD65D4">
            <w:pPr>
              <w:pStyle w:val="TableStyle2"/>
              <w:rPr>
                <w:sz w:val="10"/>
                <w:szCs w:val="10"/>
              </w:rPr>
            </w:pPr>
          </w:p>
          <w:p w14:paraId="0D2D97F0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Watery              </w:t>
            </w:r>
            <w:r>
              <w:rPr>
                <w:sz w:val="10"/>
                <w:szCs w:val="10"/>
              </w:rPr>
              <w:t>Soft             Formed</w:t>
            </w:r>
          </w:p>
          <w:p w14:paraId="292A8B5C" w14:textId="77777777" w:rsidR="00AD65D4" w:rsidRDefault="00596ACD">
            <w:pPr>
              <w:pStyle w:val="TableStyle2"/>
              <w:jc w:val="center"/>
            </w:pPr>
            <w:r>
              <w:t xml:space="preserve">1    2    3    4    5 </w:t>
            </w:r>
          </w:p>
          <w:p w14:paraId="60311299" w14:textId="77777777" w:rsidR="00AD65D4" w:rsidRDefault="00AD65D4">
            <w:pPr>
              <w:pStyle w:val="TableStyle2"/>
              <w:rPr>
                <w:sz w:val="10"/>
                <w:szCs w:val="10"/>
              </w:rPr>
            </w:pPr>
          </w:p>
          <w:p w14:paraId="55A3710A" w14:textId="77777777" w:rsidR="00AD65D4" w:rsidRDefault="00596ACD">
            <w:pPr>
              <w:pStyle w:val="TableStyle2"/>
              <w:jc w:val="center"/>
            </w:pPr>
            <w:r>
              <w:t>S</w:t>
            </w:r>
            <w:r>
              <w:rPr>
                <w:sz w:val="12"/>
                <w:szCs w:val="12"/>
              </w:rPr>
              <w:t>mall</w:t>
            </w:r>
            <w:r>
              <w:t xml:space="preserve">    M</w:t>
            </w:r>
            <w:r>
              <w:rPr>
                <w:sz w:val="12"/>
                <w:szCs w:val="12"/>
              </w:rPr>
              <w:t>edium</w:t>
            </w:r>
            <w:r>
              <w:t xml:space="preserve">   L</w:t>
            </w:r>
            <w:r>
              <w:rPr>
                <w:sz w:val="12"/>
                <w:szCs w:val="12"/>
              </w:rPr>
              <w:t>arge</w:t>
            </w:r>
            <w:r>
              <w:t xml:space="preserve"> </w:t>
            </w:r>
          </w:p>
          <w:p w14:paraId="7A347754" w14:textId="77777777" w:rsidR="00AD65D4" w:rsidRDefault="00596ACD">
            <w:pPr>
              <w:pStyle w:val="TableStyle2"/>
            </w:pPr>
            <w:proofErr w:type="gramStart"/>
            <w:r>
              <w:rPr>
                <w:sz w:val="16"/>
                <w:szCs w:val="16"/>
                <w:lang w:val="de-DE"/>
              </w:rPr>
              <w:t>Notes:</w:t>
            </w:r>
            <w:r>
              <w:t>_</w:t>
            </w:r>
            <w:proofErr w:type="gramEnd"/>
            <w:r>
              <w:t>__________________________________________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2C488" w14:textId="77777777" w:rsidR="00AD65D4" w:rsidRDefault="00596ACD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 </w:t>
            </w:r>
            <w:proofErr w:type="gramStart"/>
            <w:r>
              <w:rPr>
                <w:sz w:val="16"/>
                <w:szCs w:val="16"/>
              </w:rPr>
              <w:t>of</w:t>
            </w:r>
            <w:proofErr w:type="gramEnd"/>
            <w:r>
              <w:rPr>
                <w:sz w:val="16"/>
                <w:szCs w:val="16"/>
              </w:rPr>
              <w:t xml:space="preserve"> BM Diapers _____</w:t>
            </w:r>
          </w:p>
          <w:p w14:paraId="35CA685A" w14:textId="77777777" w:rsidR="00AD65D4" w:rsidRDefault="00AD65D4">
            <w:pPr>
              <w:pStyle w:val="TableStyle2"/>
              <w:rPr>
                <w:sz w:val="10"/>
                <w:szCs w:val="10"/>
              </w:rPr>
            </w:pPr>
          </w:p>
          <w:p w14:paraId="31122175" w14:textId="77777777" w:rsidR="00AD65D4" w:rsidRDefault="00596ACD">
            <w:pPr>
              <w:pStyle w:val="TableStyle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Watery              Soft             Formed</w:t>
            </w:r>
          </w:p>
          <w:p w14:paraId="1F9A5A66" w14:textId="77777777" w:rsidR="00AD65D4" w:rsidRDefault="00596ACD">
            <w:pPr>
              <w:pStyle w:val="TableStyle2"/>
              <w:jc w:val="center"/>
            </w:pPr>
            <w:r>
              <w:t xml:space="preserve">1    2    3    4    5 </w:t>
            </w:r>
          </w:p>
          <w:p w14:paraId="7F8ACD2C" w14:textId="77777777" w:rsidR="00AD65D4" w:rsidRDefault="00AD65D4">
            <w:pPr>
              <w:pStyle w:val="TableStyle2"/>
              <w:rPr>
                <w:sz w:val="10"/>
                <w:szCs w:val="10"/>
              </w:rPr>
            </w:pPr>
          </w:p>
          <w:p w14:paraId="0AEE1430" w14:textId="77777777" w:rsidR="00AD65D4" w:rsidRDefault="00596ACD">
            <w:pPr>
              <w:pStyle w:val="TableStyle2"/>
              <w:jc w:val="center"/>
            </w:pPr>
            <w:r>
              <w:t>S</w:t>
            </w:r>
            <w:r>
              <w:rPr>
                <w:sz w:val="12"/>
                <w:szCs w:val="12"/>
              </w:rPr>
              <w:t>mall</w:t>
            </w:r>
            <w:r>
              <w:t xml:space="preserve">    M</w:t>
            </w:r>
            <w:r>
              <w:rPr>
                <w:sz w:val="12"/>
                <w:szCs w:val="12"/>
              </w:rPr>
              <w:t>edium</w:t>
            </w:r>
            <w:r>
              <w:t xml:space="preserve">   L</w:t>
            </w:r>
            <w:r>
              <w:rPr>
                <w:sz w:val="12"/>
                <w:szCs w:val="12"/>
              </w:rPr>
              <w:t>arge</w:t>
            </w:r>
            <w:r>
              <w:t xml:space="preserve"> </w:t>
            </w:r>
          </w:p>
          <w:p w14:paraId="6A892B02" w14:textId="77777777" w:rsidR="00AD65D4" w:rsidRDefault="00596ACD">
            <w:pPr>
              <w:pStyle w:val="TableStyle2"/>
            </w:pPr>
            <w:proofErr w:type="gramStart"/>
            <w:r>
              <w:rPr>
                <w:sz w:val="16"/>
                <w:szCs w:val="16"/>
                <w:lang w:val="de-DE"/>
              </w:rPr>
              <w:t>Notes:</w:t>
            </w:r>
            <w:r>
              <w:t>_</w:t>
            </w:r>
            <w:proofErr w:type="gramEnd"/>
            <w:r>
              <w:t>__________________________________________</w:t>
            </w:r>
          </w:p>
        </w:tc>
      </w:tr>
    </w:tbl>
    <w:p w14:paraId="67040389" w14:textId="77777777" w:rsidR="00AD65D4" w:rsidRDefault="00AD65D4">
      <w:pPr>
        <w:pStyle w:val="Body"/>
      </w:pPr>
    </w:p>
    <w:sectPr w:rsidR="00AD65D4" w:rsidSect="0011527A">
      <w:headerReference w:type="default" r:id="rId6"/>
      <w:pgSz w:w="15840" w:h="12240" w:orient="landscape"/>
      <w:pgMar w:top="393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8292D" w14:textId="77777777" w:rsidR="00596ACD" w:rsidRDefault="00596ACD">
      <w:r>
        <w:separator/>
      </w:r>
    </w:p>
  </w:endnote>
  <w:endnote w:type="continuationSeparator" w:id="0">
    <w:p w14:paraId="37B95559" w14:textId="77777777" w:rsidR="00596ACD" w:rsidRDefault="0059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2421A" w14:textId="77777777" w:rsidR="00596ACD" w:rsidRDefault="00596ACD">
      <w:r>
        <w:separator/>
      </w:r>
    </w:p>
  </w:footnote>
  <w:footnote w:type="continuationSeparator" w:id="0">
    <w:p w14:paraId="6155C445" w14:textId="77777777" w:rsidR="00596ACD" w:rsidRDefault="0059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8600E" w14:textId="5B172596" w:rsidR="00AD65D4" w:rsidRPr="0011527A" w:rsidRDefault="00596ACD">
    <w:pPr>
      <w:pStyle w:val="HeaderFooter"/>
      <w:keepNext/>
      <w:tabs>
        <w:tab w:val="clear" w:pos="9020"/>
        <w:tab w:val="center" w:pos="7200"/>
        <w:tab w:val="right" w:pos="14400"/>
      </w:tabs>
      <w:outlineLvl w:val="0"/>
    </w:pPr>
    <w:r w:rsidRPr="0011527A">
      <w:rPr>
        <w:b/>
        <w:bCs/>
      </w:rPr>
      <w:t xml:space="preserve">Daily Log for </w:t>
    </w:r>
    <w:r w:rsidR="0011527A">
      <w:rPr>
        <w:b/>
        <w:bCs/>
        <w:i/>
        <w:iCs/>
      </w:rPr>
      <w:t>Patient Name Here</w:t>
    </w:r>
    <w:r w:rsidRPr="0011527A">
      <w:rPr>
        <w:b/>
        <w:bCs/>
      </w:rPr>
      <w:tab/>
    </w:r>
    <w:r w:rsidRPr="0011527A">
      <w:rPr>
        <w:b/>
        <w:bCs/>
      </w:rPr>
      <w:tab/>
    </w:r>
    <w:r w:rsidRPr="0011527A">
      <w:t>Week of: 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D4"/>
    <w:rsid w:val="0011527A"/>
    <w:rsid w:val="00596ACD"/>
    <w:rsid w:val="00A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1A00AA"/>
  <w15:docId w15:val="{D495135E-9B38-1540-9873-E41EA23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15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2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2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Stearns, Erica J</cp:lastModifiedBy>
  <cp:revision>2</cp:revision>
  <dcterms:created xsi:type="dcterms:W3CDTF">2021-05-28T22:32:00Z</dcterms:created>
  <dcterms:modified xsi:type="dcterms:W3CDTF">2021-05-28T22:35:00Z</dcterms:modified>
</cp:coreProperties>
</file>